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tblLook w:val="04A0" w:firstRow="1" w:lastRow="0" w:firstColumn="1" w:lastColumn="0" w:noHBand="0" w:noVBand="1"/>
      </w:tblPr>
      <w:tblGrid>
        <w:gridCol w:w="2560"/>
        <w:gridCol w:w="2776"/>
        <w:gridCol w:w="2576"/>
        <w:gridCol w:w="2576"/>
      </w:tblGrid>
      <w:tr w:rsidR="001D424A" w:rsidRPr="001D424A" w:rsidTr="001D424A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Iowa Park Junior High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Tennis Fall 2022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424A" w:rsidRPr="001D424A" w:rsidTr="001D424A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1D424A" w:rsidRPr="001D424A" w:rsidTr="001D424A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Opponent: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Location: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Time:</w:t>
            </w:r>
          </w:p>
        </w:tc>
      </w:tr>
      <w:tr w:rsidR="001D424A" w:rsidRPr="001D424A" w:rsidTr="001D424A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4:00PM</w:t>
            </w:r>
          </w:p>
        </w:tc>
      </w:tr>
      <w:tr w:rsidR="001D424A" w:rsidRPr="001D424A" w:rsidTr="001D424A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9/22/2022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McNeil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4:00PM</w:t>
            </w:r>
          </w:p>
        </w:tc>
      </w:tr>
      <w:tr w:rsidR="001D424A" w:rsidRPr="001D424A" w:rsidTr="001D424A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10/4/2022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Barwise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IPHS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3:45PM</w:t>
            </w:r>
          </w:p>
        </w:tc>
      </w:tr>
      <w:tr w:rsidR="001D424A" w:rsidRPr="001D424A" w:rsidTr="001D424A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10/4/2022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Burkburnett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Burkburnett HS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4:00PM</w:t>
            </w:r>
          </w:p>
        </w:tc>
      </w:tr>
      <w:tr w:rsidR="001D424A" w:rsidRPr="001D424A" w:rsidTr="001D424A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10/11/2022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IPHS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4:00PM</w:t>
            </w:r>
          </w:p>
        </w:tc>
      </w:tr>
      <w:tr w:rsidR="001D424A" w:rsidRPr="001D424A" w:rsidTr="001D424A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10/18/2022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Burkburnett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IPHS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4:15PM</w:t>
            </w:r>
          </w:p>
        </w:tc>
      </w:tr>
      <w:tr w:rsidR="001D424A" w:rsidRPr="001D424A" w:rsidTr="001D424A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10/27/2022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Vernon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IPHS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3:45PM</w:t>
            </w:r>
          </w:p>
        </w:tc>
      </w:tr>
      <w:tr w:rsidR="001D424A" w:rsidRPr="001D424A" w:rsidTr="001D424A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11/5/2022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Iowa Park Tournament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IPHS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9:00AM</w:t>
            </w:r>
          </w:p>
        </w:tc>
      </w:tr>
      <w:tr w:rsidR="001D424A" w:rsidRPr="001D424A" w:rsidTr="001D424A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5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Sean Jackson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Casey Shannon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Ryan Gillen</w:t>
            </w:r>
          </w:p>
        </w:tc>
      </w:tr>
      <w:tr w:rsidR="001D424A" w:rsidRPr="001D424A" w:rsidTr="001D424A">
        <w:trPr>
          <w:trHeight w:val="51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color w:val="000000"/>
              </w:rPr>
              <w:t>Coaches: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1D424A">
                <w:rPr>
                  <w:rFonts w:ascii="Calibri" w:eastAsia="Times New Roman" w:hAnsi="Calibri" w:cs="Calibri"/>
                  <w:color w:val="0563C1"/>
                  <w:u w:val="single"/>
                </w:rPr>
                <w:t>sjackson@ipcisd.net</w:t>
              </w:r>
            </w:hyperlink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1D424A">
                <w:rPr>
                  <w:rFonts w:ascii="Calibri" w:eastAsia="Times New Roman" w:hAnsi="Calibri" w:cs="Calibri"/>
                  <w:color w:val="0563C1"/>
                  <w:u w:val="single"/>
                </w:rPr>
                <w:t>cshannon@ipcisd.net</w:t>
              </w:r>
            </w:hyperlink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1D424A">
                <w:rPr>
                  <w:rFonts w:ascii="Calibri" w:eastAsia="Times New Roman" w:hAnsi="Calibri" w:cs="Calibri"/>
                  <w:color w:val="0563C1"/>
                  <w:u w:val="single"/>
                </w:rPr>
                <w:t>rgillen@ipcisd.net</w:t>
              </w:r>
            </w:hyperlink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24A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3248025" cy="2943225"/>
                  <wp:effectExtent l="0" t="0" r="9525" b="0"/>
                  <wp:wrapNone/>
                  <wp:docPr id="2" name="Picture 2" descr="Iowa Park Athletic Boosters - Home | Faceboo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48BB05-6512-44CC-B59E-EACCC0CC66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owa Park Athletic Boosters - Home | Facebook">
                            <a:extLst>
                              <a:ext uri="{FF2B5EF4-FFF2-40B4-BE49-F238E27FC236}">
                                <a16:creationId xmlns:a16="http://schemas.microsoft.com/office/drawing/2014/main" id="{CC48BB05-6512-44CC-B59E-EACCC0CC66A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27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1D424A" w:rsidRPr="001D424A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424A" w:rsidRPr="001D424A" w:rsidRDefault="001D424A" w:rsidP="001D42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D424A" w:rsidRPr="001D424A" w:rsidRDefault="001D424A" w:rsidP="001D4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4A" w:rsidRPr="001D424A" w:rsidTr="001D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A" w:rsidRPr="001D424A" w:rsidRDefault="001D424A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58D3" w:rsidRDefault="001D424A"/>
    <w:sectPr w:rsidR="0052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4A"/>
    <w:rsid w:val="001D424A"/>
    <w:rsid w:val="006E65F0"/>
    <w:rsid w:val="007A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B636"/>
  <w15:chartTrackingRefBased/>
  <w15:docId w15:val="{EEEBCE67-619E-47BB-8AAC-24EB09A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2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illen@ipcisd.net" TargetMode="External"/><Relationship Id="rId5" Type="http://schemas.openxmlformats.org/officeDocument/2006/relationships/hyperlink" Target="mailto:cshannon@ipcisd.net" TargetMode="External"/><Relationship Id="rId4" Type="http://schemas.openxmlformats.org/officeDocument/2006/relationships/hyperlink" Target="mailto:sjackson@ipcisd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Casey</dc:creator>
  <cp:keywords/>
  <dc:description/>
  <cp:lastModifiedBy>Shannon, Casey</cp:lastModifiedBy>
  <cp:revision>1</cp:revision>
  <dcterms:created xsi:type="dcterms:W3CDTF">2022-08-15T17:35:00Z</dcterms:created>
  <dcterms:modified xsi:type="dcterms:W3CDTF">2022-08-15T17:36:00Z</dcterms:modified>
</cp:coreProperties>
</file>